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62AB3" w14:textId="77777777" w:rsidR="00BB72C6" w:rsidRPr="003246AD" w:rsidRDefault="00BB72C6" w:rsidP="00BB72C6">
      <w:pPr>
        <w:rPr>
          <w:sz w:val="24"/>
          <w:szCs w:val="24"/>
          <w:u w:val="single"/>
        </w:rPr>
      </w:pPr>
      <w:r w:rsidRPr="003246AD">
        <w:rPr>
          <w:sz w:val="24"/>
          <w:szCs w:val="24"/>
        </w:rPr>
        <w:t xml:space="preserve">Name: </w:t>
      </w:r>
      <w:r w:rsidRPr="003246AD">
        <w:rPr>
          <w:sz w:val="24"/>
          <w:szCs w:val="24"/>
          <w:u w:val="single"/>
        </w:rPr>
        <w:tab/>
      </w:r>
      <w:r w:rsidRPr="003246AD">
        <w:rPr>
          <w:sz w:val="24"/>
          <w:szCs w:val="24"/>
          <w:u w:val="single"/>
        </w:rPr>
        <w:tab/>
      </w:r>
      <w:r w:rsidRPr="003246AD">
        <w:rPr>
          <w:sz w:val="24"/>
          <w:szCs w:val="24"/>
          <w:u w:val="single"/>
        </w:rPr>
        <w:tab/>
      </w:r>
      <w:r w:rsidRPr="003246AD">
        <w:rPr>
          <w:sz w:val="24"/>
          <w:szCs w:val="24"/>
          <w:u w:val="single"/>
        </w:rPr>
        <w:tab/>
      </w:r>
      <w:r w:rsidRPr="003246AD">
        <w:rPr>
          <w:sz w:val="24"/>
          <w:szCs w:val="24"/>
          <w:u w:val="single"/>
        </w:rPr>
        <w:tab/>
      </w:r>
      <w:r w:rsidRPr="003246AD">
        <w:rPr>
          <w:sz w:val="24"/>
          <w:szCs w:val="24"/>
          <w:u w:val="single"/>
        </w:rPr>
        <w:tab/>
      </w:r>
      <w:r w:rsidRPr="003246AD">
        <w:rPr>
          <w:sz w:val="24"/>
          <w:szCs w:val="24"/>
          <w:u w:val="single"/>
        </w:rPr>
        <w:tab/>
      </w:r>
      <w:r w:rsidRPr="003246AD">
        <w:rPr>
          <w:sz w:val="24"/>
          <w:szCs w:val="24"/>
          <w:u w:val="single"/>
        </w:rPr>
        <w:tab/>
      </w:r>
      <w:r w:rsidRPr="003246AD">
        <w:rPr>
          <w:sz w:val="24"/>
          <w:szCs w:val="24"/>
          <w:u w:val="single"/>
        </w:rPr>
        <w:tab/>
      </w:r>
      <w:r w:rsidRPr="003246AD">
        <w:rPr>
          <w:sz w:val="24"/>
          <w:szCs w:val="24"/>
        </w:rPr>
        <w:tab/>
      </w:r>
      <w:r w:rsidRPr="003246AD">
        <w:rPr>
          <w:sz w:val="24"/>
          <w:szCs w:val="24"/>
        </w:rPr>
        <w:tab/>
        <w:t xml:space="preserve">Period: </w:t>
      </w:r>
      <w:r w:rsidR="003246AD">
        <w:rPr>
          <w:sz w:val="24"/>
          <w:szCs w:val="24"/>
          <w:u w:val="single"/>
        </w:rPr>
        <w:tab/>
      </w:r>
      <w:r w:rsidR="003246AD">
        <w:rPr>
          <w:sz w:val="24"/>
          <w:szCs w:val="24"/>
          <w:u w:val="single"/>
        </w:rPr>
        <w:tab/>
      </w:r>
      <w:r w:rsidR="003246AD">
        <w:rPr>
          <w:sz w:val="24"/>
          <w:szCs w:val="24"/>
          <w:u w:val="single"/>
        </w:rPr>
        <w:tab/>
      </w:r>
    </w:p>
    <w:p w14:paraId="3620C37C" w14:textId="77777777" w:rsidR="00BB72C6" w:rsidRDefault="00BB72C6" w:rsidP="00BB72C6">
      <w:pPr>
        <w:ind w:right="-810"/>
        <w:rPr>
          <w:sz w:val="12"/>
        </w:rPr>
      </w:pPr>
    </w:p>
    <w:p w14:paraId="21F83734" w14:textId="77777777" w:rsidR="00BB72C6" w:rsidRDefault="00BB72C6" w:rsidP="00BB72C6">
      <w:pPr>
        <w:jc w:val="center"/>
        <w:rPr>
          <w:b/>
          <w:sz w:val="32"/>
        </w:rPr>
      </w:pPr>
      <w:r>
        <w:rPr>
          <w:b/>
          <w:sz w:val="32"/>
        </w:rPr>
        <w:t>Crack the Code</w:t>
      </w:r>
      <w:r w:rsidR="003246AD">
        <w:rPr>
          <w:b/>
          <w:sz w:val="32"/>
        </w:rPr>
        <w:t xml:space="preserve"> Activity</w:t>
      </w:r>
    </w:p>
    <w:p w14:paraId="4A6A8BF3" w14:textId="32CB0C02" w:rsidR="00BB72C6" w:rsidRDefault="00A805E6" w:rsidP="00BB72C6">
      <w:pPr>
        <w:jc w:val="center"/>
        <w:rPr>
          <w:i/>
          <w:sz w:val="32"/>
        </w:rPr>
      </w:pPr>
      <w:r>
        <w:rPr>
          <w:b/>
          <w:i/>
          <w:sz w:val="32"/>
        </w:rPr>
        <w:t>Chapter 13</w:t>
      </w:r>
      <w:r w:rsidR="00BB72C6">
        <w:rPr>
          <w:b/>
          <w:i/>
          <w:sz w:val="32"/>
        </w:rPr>
        <w:t xml:space="preserve"> – Sound</w:t>
      </w:r>
    </w:p>
    <w:p w14:paraId="7487BCBF" w14:textId="77777777" w:rsidR="00BB72C6" w:rsidRDefault="00BB72C6">
      <w:pPr>
        <w:rPr>
          <w:sz w:val="24"/>
        </w:rPr>
      </w:pPr>
    </w:p>
    <w:p w14:paraId="1660D291" w14:textId="77777777" w:rsidR="00F902BC" w:rsidRPr="00BB72C6" w:rsidRDefault="00BB72C6">
      <w:pPr>
        <w:rPr>
          <w:b/>
          <w:sz w:val="24"/>
        </w:rPr>
      </w:pPr>
      <w:r w:rsidRPr="00BB72C6">
        <w:rPr>
          <w:b/>
          <w:sz w:val="24"/>
        </w:rPr>
        <w:t>CONFIDENTIAL</w:t>
      </w:r>
    </w:p>
    <w:p w14:paraId="1B7ABCCD" w14:textId="77777777" w:rsidR="00BB72C6" w:rsidRPr="00BB72C6" w:rsidRDefault="00BB72C6">
      <w:pPr>
        <w:rPr>
          <w:b/>
          <w:sz w:val="24"/>
        </w:rPr>
      </w:pPr>
      <w:bookmarkStart w:id="0" w:name="_GoBack"/>
      <w:bookmarkEnd w:id="0"/>
    </w:p>
    <w:p w14:paraId="4EA9B9D2" w14:textId="77777777" w:rsidR="00F902BC" w:rsidRPr="00BB72C6" w:rsidRDefault="00BB72C6" w:rsidP="00BB72C6">
      <w:pPr>
        <w:rPr>
          <w:b/>
          <w:i/>
          <w:sz w:val="24"/>
        </w:rPr>
      </w:pPr>
      <w:r w:rsidRPr="00BB72C6">
        <w:rPr>
          <w:b/>
          <w:sz w:val="24"/>
        </w:rPr>
        <w:t>From</w:t>
      </w:r>
      <w:r>
        <w:rPr>
          <w:sz w:val="24"/>
        </w:rPr>
        <w:t>:</w:t>
      </w:r>
      <w:r>
        <w:rPr>
          <w:sz w:val="24"/>
        </w:rPr>
        <w:tab/>
      </w:r>
      <w:r w:rsidRPr="00BB72C6">
        <w:rPr>
          <w:b/>
          <w:i/>
          <w:sz w:val="24"/>
        </w:rPr>
        <w:t>FBI</w:t>
      </w:r>
    </w:p>
    <w:p w14:paraId="604A93B7" w14:textId="77777777" w:rsidR="00F902BC" w:rsidRPr="00BB72C6" w:rsidRDefault="00F902BC">
      <w:pPr>
        <w:rPr>
          <w:b/>
          <w:i/>
          <w:sz w:val="24"/>
        </w:rPr>
      </w:pPr>
    </w:p>
    <w:p w14:paraId="2811B8EF" w14:textId="77777777" w:rsidR="00F902BC" w:rsidRPr="00BB72C6" w:rsidRDefault="00BB72C6">
      <w:pPr>
        <w:rPr>
          <w:b/>
          <w:i/>
          <w:sz w:val="24"/>
        </w:rPr>
      </w:pPr>
      <w:r w:rsidRPr="00BB72C6">
        <w:rPr>
          <w:b/>
          <w:sz w:val="24"/>
        </w:rPr>
        <w:t>RE</w:t>
      </w:r>
      <w:r>
        <w:rPr>
          <w:sz w:val="24"/>
        </w:rPr>
        <w:t>:</w:t>
      </w:r>
      <w:r>
        <w:rPr>
          <w:sz w:val="24"/>
        </w:rPr>
        <w:tab/>
      </w:r>
      <w:r w:rsidRPr="00BB72C6">
        <w:rPr>
          <w:b/>
          <w:i/>
          <w:sz w:val="24"/>
        </w:rPr>
        <w:t>Code Breaking</w:t>
      </w:r>
    </w:p>
    <w:p w14:paraId="4AF0806A" w14:textId="77777777" w:rsidR="00F902BC" w:rsidRDefault="00F902BC">
      <w:pPr>
        <w:rPr>
          <w:sz w:val="24"/>
        </w:rPr>
      </w:pPr>
    </w:p>
    <w:p w14:paraId="077B4950" w14:textId="51EB8569" w:rsidR="00F902BC" w:rsidRDefault="00F902BC" w:rsidP="00BB72C6">
      <w:pPr>
        <w:ind w:left="720" w:right="720"/>
        <w:rPr>
          <w:sz w:val="24"/>
        </w:rPr>
      </w:pPr>
      <w:r>
        <w:rPr>
          <w:sz w:val="24"/>
        </w:rPr>
        <w:t>We have been monitoring the telephone calls made by the suspected organized</w:t>
      </w:r>
      <w:r w:rsidR="0023024A">
        <w:rPr>
          <w:sz w:val="24"/>
        </w:rPr>
        <w:t xml:space="preserve"> crime boss which we discussed </w:t>
      </w:r>
      <w:r>
        <w:rPr>
          <w:sz w:val="24"/>
        </w:rPr>
        <w:t>at our last rendezvous.</w:t>
      </w:r>
      <w:r w:rsidR="00704287">
        <w:rPr>
          <w:sz w:val="24"/>
        </w:rPr>
        <w:t xml:space="preserve"> The numbers on a telephone all create three distinct frequencies that are spaced evenly across their known </w:t>
      </w:r>
      <w:r w:rsidR="00234771">
        <w:rPr>
          <w:sz w:val="24"/>
        </w:rPr>
        <w:t xml:space="preserve">frequency </w:t>
      </w:r>
      <w:r w:rsidR="00704287">
        <w:rPr>
          <w:sz w:val="24"/>
        </w:rPr>
        <w:t xml:space="preserve">spectrum. </w:t>
      </w:r>
      <w:r>
        <w:rPr>
          <w:sz w:val="24"/>
        </w:rPr>
        <w:t xml:space="preserve"> In order to pinpoint his location, we need you to identify the ten-digit telephone number from which the suspect is calling. So far, we have only the following data and other information:</w:t>
      </w:r>
    </w:p>
    <w:tbl>
      <w:tblPr>
        <w:tblpPr w:leftFromText="180" w:rightFromText="180" w:vertAnchor="text" w:horzAnchor="page" w:tblpX="2761" w:tblpY="19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070"/>
      </w:tblGrid>
      <w:tr w:rsidR="00253409" w14:paraId="66A8246A" w14:textId="77777777" w:rsidTr="00253409">
        <w:tc>
          <w:tcPr>
            <w:tcW w:w="1728" w:type="dxa"/>
          </w:tcPr>
          <w:p w14:paraId="1FB83DA2" w14:textId="77777777" w:rsidR="00253409" w:rsidRDefault="00253409" w:rsidP="00253409">
            <w:pPr>
              <w:pStyle w:val="Heading2"/>
              <w:jc w:val="center"/>
            </w:pPr>
            <w:r>
              <w:t>Number</w:t>
            </w:r>
          </w:p>
        </w:tc>
        <w:tc>
          <w:tcPr>
            <w:tcW w:w="2070" w:type="dxa"/>
          </w:tcPr>
          <w:p w14:paraId="7A2132D6" w14:textId="231C5BB3" w:rsidR="00253409" w:rsidRDefault="00253409" w:rsidP="00253409">
            <w:pPr>
              <w:pStyle w:val="Heading2"/>
              <w:jc w:val="center"/>
            </w:pPr>
            <w:r>
              <w:t>Known Frequency</w:t>
            </w:r>
            <w:r w:rsidR="00704287">
              <w:t xml:space="preserve"> Range</w:t>
            </w:r>
          </w:p>
        </w:tc>
      </w:tr>
      <w:tr w:rsidR="00253409" w14:paraId="696D818C" w14:textId="77777777" w:rsidTr="00253409">
        <w:tc>
          <w:tcPr>
            <w:tcW w:w="1728" w:type="dxa"/>
          </w:tcPr>
          <w:p w14:paraId="5B89ED45" w14:textId="6BAA5F56" w:rsidR="00253409" w:rsidRDefault="00704287" w:rsidP="002534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0" w:type="dxa"/>
          </w:tcPr>
          <w:p w14:paraId="55604615" w14:textId="3AAC6540" w:rsidR="00253409" w:rsidRDefault="00704287" w:rsidP="002534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1100 - 1300</w:t>
            </w:r>
            <w:r w:rsidR="00253409">
              <w:rPr>
                <w:sz w:val="24"/>
              </w:rPr>
              <w:t xml:space="preserve"> Hz</w:t>
            </w:r>
          </w:p>
        </w:tc>
      </w:tr>
      <w:tr w:rsidR="00253409" w14:paraId="30A21549" w14:textId="77777777" w:rsidTr="00253409">
        <w:tc>
          <w:tcPr>
            <w:tcW w:w="1728" w:type="dxa"/>
          </w:tcPr>
          <w:p w14:paraId="290FC39C" w14:textId="7CBD398E" w:rsidR="00253409" w:rsidRDefault="00704287" w:rsidP="002534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0" w:type="dxa"/>
          </w:tcPr>
          <w:p w14:paraId="5CCFF2CA" w14:textId="7BBBAB9A" w:rsidR="00253409" w:rsidRDefault="00704287" w:rsidP="0025340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1000 - </w:t>
            </w:r>
            <w:r w:rsidR="00253409">
              <w:rPr>
                <w:sz w:val="24"/>
              </w:rPr>
              <w:t>12</w:t>
            </w:r>
            <w:r>
              <w:rPr>
                <w:sz w:val="24"/>
              </w:rPr>
              <w:t>00</w:t>
            </w:r>
            <w:r w:rsidR="00253409">
              <w:rPr>
                <w:sz w:val="24"/>
              </w:rPr>
              <w:t xml:space="preserve"> Hz</w:t>
            </w:r>
          </w:p>
        </w:tc>
      </w:tr>
      <w:tr w:rsidR="00253409" w14:paraId="3985625C" w14:textId="77777777" w:rsidTr="00253409">
        <w:tc>
          <w:tcPr>
            <w:tcW w:w="1728" w:type="dxa"/>
          </w:tcPr>
          <w:p w14:paraId="55176C8E" w14:textId="36CA25E7" w:rsidR="00253409" w:rsidRDefault="00704287" w:rsidP="002534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70" w:type="dxa"/>
          </w:tcPr>
          <w:p w14:paraId="7EAC7805" w14:textId="0DF5725C" w:rsidR="00253409" w:rsidRDefault="00704287" w:rsidP="002534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500 - 700</w:t>
            </w:r>
            <w:r w:rsidR="00253409">
              <w:rPr>
                <w:sz w:val="24"/>
              </w:rPr>
              <w:t xml:space="preserve"> Hz</w:t>
            </w:r>
          </w:p>
        </w:tc>
      </w:tr>
      <w:tr w:rsidR="00253409" w14:paraId="20148193" w14:textId="77777777" w:rsidTr="00253409">
        <w:tc>
          <w:tcPr>
            <w:tcW w:w="1728" w:type="dxa"/>
          </w:tcPr>
          <w:p w14:paraId="4D1B37B7" w14:textId="626DF66B" w:rsidR="00253409" w:rsidRDefault="00704287" w:rsidP="002534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70" w:type="dxa"/>
          </w:tcPr>
          <w:p w14:paraId="28354E95" w14:textId="0B44FB1C" w:rsidR="00253409" w:rsidRDefault="00704287" w:rsidP="002534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1200 - 1400</w:t>
            </w:r>
            <w:r w:rsidR="00253409">
              <w:rPr>
                <w:sz w:val="24"/>
              </w:rPr>
              <w:t xml:space="preserve"> Hz</w:t>
            </w:r>
          </w:p>
        </w:tc>
      </w:tr>
      <w:tr w:rsidR="00253409" w14:paraId="798B88F4" w14:textId="77777777" w:rsidTr="00253409">
        <w:tc>
          <w:tcPr>
            <w:tcW w:w="1728" w:type="dxa"/>
          </w:tcPr>
          <w:p w14:paraId="4DBB96E7" w14:textId="4381A59C" w:rsidR="00253409" w:rsidRDefault="00704287" w:rsidP="002534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70" w:type="dxa"/>
          </w:tcPr>
          <w:p w14:paraId="30990618" w14:textId="286A6D6D" w:rsidR="00253409" w:rsidRDefault="00704287" w:rsidP="002534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600 - 800</w:t>
            </w:r>
            <w:r w:rsidR="00253409">
              <w:rPr>
                <w:sz w:val="24"/>
              </w:rPr>
              <w:t xml:space="preserve"> Hz</w:t>
            </w:r>
          </w:p>
        </w:tc>
      </w:tr>
      <w:tr w:rsidR="00253409" w14:paraId="46504678" w14:textId="77777777" w:rsidTr="00253409">
        <w:tc>
          <w:tcPr>
            <w:tcW w:w="1728" w:type="dxa"/>
          </w:tcPr>
          <w:p w14:paraId="7911E85B" w14:textId="2C473DD4" w:rsidR="00253409" w:rsidRDefault="00704287" w:rsidP="002534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70" w:type="dxa"/>
          </w:tcPr>
          <w:p w14:paraId="3F0BE4AB" w14:textId="67C36480" w:rsidR="00253409" w:rsidRDefault="00704287" w:rsidP="002534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800 - 1000</w:t>
            </w:r>
            <w:r w:rsidR="00253409">
              <w:rPr>
                <w:sz w:val="24"/>
              </w:rPr>
              <w:t xml:space="preserve"> Hz</w:t>
            </w:r>
          </w:p>
        </w:tc>
      </w:tr>
      <w:tr w:rsidR="00253409" w14:paraId="72999D20" w14:textId="77777777" w:rsidTr="00253409">
        <w:tc>
          <w:tcPr>
            <w:tcW w:w="1728" w:type="dxa"/>
          </w:tcPr>
          <w:p w14:paraId="10AC34FA" w14:textId="78E5ED31" w:rsidR="00253409" w:rsidRDefault="00704287" w:rsidP="002534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70" w:type="dxa"/>
          </w:tcPr>
          <w:p w14:paraId="397903F5" w14:textId="76D6C564" w:rsidR="00253409" w:rsidRDefault="00704287" w:rsidP="002534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700 - 900</w:t>
            </w:r>
            <w:r w:rsidR="00253409">
              <w:rPr>
                <w:sz w:val="24"/>
              </w:rPr>
              <w:t xml:space="preserve"> Hz</w:t>
            </w:r>
          </w:p>
        </w:tc>
      </w:tr>
      <w:tr w:rsidR="00253409" w14:paraId="3DB855B2" w14:textId="77777777" w:rsidTr="00253409">
        <w:tc>
          <w:tcPr>
            <w:tcW w:w="1728" w:type="dxa"/>
          </w:tcPr>
          <w:p w14:paraId="0A2DCDA3" w14:textId="76BEBC92" w:rsidR="00253409" w:rsidRDefault="00704287" w:rsidP="002534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70" w:type="dxa"/>
          </w:tcPr>
          <w:p w14:paraId="1A36A72E" w14:textId="1541ED4D" w:rsidR="00253409" w:rsidRDefault="00704287" w:rsidP="002534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1300 - 1500</w:t>
            </w:r>
            <w:r w:rsidR="00253409">
              <w:rPr>
                <w:sz w:val="24"/>
              </w:rPr>
              <w:t xml:space="preserve"> Hz</w:t>
            </w:r>
          </w:p>
        </w:tc>
      </w:tr>
      <w:tr w:rsidR="00253409" w14:paraId="4E756D9F" w14:textId="77777777" w:rsidTr="00253409">
        <w:tc>
          <w:tcPr>
            <w:tcW w:w="1728" w:type="dxa"/>
          </w:tcPr>
          <w:p w14:paraId="63BC5A2A" w14:textId="752B4FE4" w:rsidR="00253409" w:rsidRDefault="00704287" w:rsidP="002534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70" w:type="dxa"/>
          </w:tcPr>
          <w:p w14:paraId="4BDBE88E" w14:textId="53B76323" w:rsidR="00253409" w:rsidRDefault="00234771" w:rsidP="002534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1000 - 1400</w:t>
            </w:r>
            <w:r w:rsidR="00253409">
              <w:rPr>
                <w:sz w:val="24"/>
              </w:rPr>
              <w:t xml:space="preserve"> Hz</w:t>
            </w:r>
          </w:p>
        </w:tc>
      </w:tr>
      <w:tr w:rsidR="00253409" w14:paraId="525DFE15" w14:textId="77777777" w:rsidTr="00253409">
        <w:tc>
          <w:tcPr>
            <w:tcW w:w="1728" w:type="dxa"/>
          </w:tcPr>
          <w:p w14:paraId="09FB4508" w14:textId="62826646" w:rsidR="00253409" w:rsidRDefault="00704287" w:rsidP="002534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70" w:type="dxa"/>
          </w:tcPr>
          <w:p w14:paraId="0793F656" w14:textId="50D484AD" w:rsidR="00253409" w:rsidRDefault="00253409" w:rsidP="002534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234771">
              <w:rPr>
                <w:sz w:val="24"/>
              </w:rPr>
              <w:t>00 - 1100</w:t>
            </w:r>
            <w:r>
              <w:rPr>
                <w:sz w:val="24"/>
              </w:rPr>
              <w:t xml:space="preserve"> Hz</w:t>
            </w:r>
          </w:p>
        </w:tc>
      </w:tr>
    </w:tbl>
    <w:p w14:paraId="7AE95859" w14:textId="77777777" w:rsidR="00F902BC" w:rsidRDefault="00F902BC">
      <w:pPr>
        <w:rPr>
          <w:sz w:val="24"/>
        </w:rPr>
      </w:pPr>
    </w:p>
    <w:p w14:paraId="64EF3DAC" w14:textId="77777777" w:rsidR="00F902BC" w:rsidRDefault="00253409">
      <w:pPr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 wp14:anchorId="37306249" wp14:editId="563753CC">
                <wp:simplePos x="0" y="0"/>
                <wp:positionH relativeFrom="column">
                  <wp:posOffset>4572000</wp:posOffset>
                </wp:positionH>
                <wp:positionV relativeFrom="paragraph">
                  <wp:posOffset>180340</wp:posOffset>
                </wp:positionV>
                <wp:extent cx="1463040" cy="1463040"/>
                <wp:effectExtent l="0" t="0" r="0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3040" cy="1463040"/>
                          <a:chOff x="7056" y="5040"/>
                          <a:chExt cx="2304" cy="2304"/>
                        </a:xfrm>
                      </wpg:grpSpPr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056" y="5040"/>
                            <a:ext cx="576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920" y="6768"/>
                            <a:ext cx="576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056" y="6768"/>
                            <a:ext cx="576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7056" y="5904"/>
                            <a:ext cx="576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7920" y="5904"/>
                            <a:ext cx="576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784" y="5904"/>
                            <a:ext cx="576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7920" y="5040"/>
                            <a:ext cx="576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784" y="5040"/>
                            <a:ext cx="576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784" y="6768"/>
                            <a:ext cx="576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7E2B46" id="Group 21" o:spid="_x0000_s1026" style="position:absolute;margin-left:5in;margin-top:14.2pt;width:115.2pt;height:115.2pt;z-index:251660288" coordorigin="7056,5040" coordsize="2304,2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" o:allowincell="f">
                <v:rect id="Rectangle 23" o:spid="_x0000_s1027" style="position:absolute;left:7056;top:5040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<v:rect id="Rectangle 24" o:spid="_x0000_s1028" style="position:absolute;left:7920;top:6768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<v:rect id="Rectangle 25" o:spid="_x0000_s1029" style="position:absolute;left:7056;top:6768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<v:rect id="Rectangle 26" o:spid="_x0000_s1030" style="position:absolute;left:7056;top:5904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<v:rect id="Rectangle 27" o:spid="_x0000_s1031" style="position:absolute;left:7920;top:5904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<v:rect id="Rectangle 28" o:spid="_x0000_s1032" style="position:absolute;left:8784;top:5904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<v:rect id="Rectangle 29" o:spid="_x0000_s1033" style="position:absolute;left:7920;top:5040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<v:rect id="Rectangle 30" o:spid="_x0000_s1034" style="position:absolute;left:8784;top:5040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<v:rect id="Rectangle 31" o:spid="_x0000_s1035" style="position:absolute;left:8784;top:6768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</v:group>
            </w:pict>
          </mc:Fallback>
        </mc:AlternateContent>
      </w:r>
      <w:r>
        <w:rPr>
          <w:sz w:val="24"/>
        </w:rPr>
        <w:br w:type="textWrapping" w:clear="all"/>
      </w:r>
    </w:p>
    <w:p w14:paraId="0CD23EAF" w14:textId="0E50E6CA" w:rsidR="00C0213D" w:rsidRPr="00877A70" w:rsidRDefault="00C0213D" w:rsidP="00C0213D">
      <w:pPr>
        <w:pStyle w:val="ListParagraph"/>
        <w:numPr>
          <w:ilvl w:val="0"/>
          <w:numId w:val="3"/>
        </w:numPr>
        <w:rPr>
          <w:sz w:val="24"/>
        </w:rPr>
      </w:pPr>
      <w:r w:rsidRPr="00877A70">
        <w:rPr>
          <w:sz w:val="24"/>
        </w:rPr>
        <w:t>The second three numbers have no frequencies in common.</w:t>
      </w:r>
    </w:p>
    <w:p w14:paraId="78BB7093" w14:textId="77777777" w:rsidR="00C0213D" w:rsidRDefault="00C0213D" w:rsidP="00C0213D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The first two numbers have no frequencies in common.</w:t>
      </w:r>
    </w:p>
    <w:p w14:paraId="49DAAFA9" w14:textId="77777777" w:rsidR="00C0213D" w:rsidRDefault="00C0213D" w:rsidP="00C0213D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The third number from the first three numbers shares two frequencies with one of the numbers in the first three numbers.</w:t>
      </w:r>
    </w:p>
    <w:p w14:paraId="6591D4C3" w14:textId="553015BA" w:rsidR="00C0213D" w:rsidRDefault="00C0213D" w:rsidP="00C0213D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The fourth number shares a frequency with the third number</w:t>
      </w:r>
    </w:p>
    <w:p w14:paraId="30BE6773" w14:textId="72B3B787" w:rsidR="00C0213D" w:rsidRDefault="00C0213D" w:rsidP="00C0213D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The fifth number shares a frequency with the seventh number</w:t>
      </w:r>
    </w:p>
    <w:p w14:paraId="7394B33F" w14:textId="2E3E3766" w:rsidR="00C0213D" w:rsidRDefault="00C0213D" w:rsidP="00C0213D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The sixth number shares a frequency with two of the first three numbers</w:t>
      </w:r>
    </w:p>
    <w:p w14:paraId="23E0191A" w14:textId="7537AD1B" w:rsidR="00C0213D" w:rsidRDefault="00C0213D" w:rsidP="00C0213D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The seventh and eighth number have no frequencies in common</w:t>
      </w:r>
    </w:p>
    <w:p w14:paraId="73F8CA69" w14:textId="5BB02271" w:rsidR="00C0213D" w:rsidRDefault="00C0213D" w:rsidP="00C0213D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The ninth number shares a frequency with the seventh number</w:t>
      </w:r>
    </w:p>
    <w:p w14:paraId="0F26297D" w14:textId="1069AEC5" w:rsidR="00C0213D" w:rsidRPr="00877A70" w:rsidRDefault="00C0213D" w:rsidP="00C0213D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The last numbers lowest frequency equals the sixth number highest frequency</w:t>
      </w:r>
    </w:p>
    <w:p w14:paraId="05136A68" w14:textId="1061A3B6" w:rsidR="00F902BC" w:rsidRDefault="00F902BC" w:rsidP="00C0213D">
      <w:pPr>
        <w:ind w:left="2160" w:hanging="360"/>
        <w:rPr>
          <w:sz w:val="24"/>
        </w:rPr>
      </w:pPr>
    </w:p>
    <w:p w14:paraId="54E5C1F7" w14:textId="77777777" w:rsidR="00BB72C6" w:rsidRDefault="00BB72C6">
      <w:pPr>
        <w:rPr>
          <w:sz w:val="24"/>
        </w:rPr>
      </w:pPr>
    </w:p>
    <w:p w14:paraId="0D4F04B0" w14:textId="77777777" w:rsidR="00F902BC" w:rsidRPr="00BB72C6" w:rsidRDefault="00F902BC">
      <w:pPr>
        <w:rPr>
          <w:b/>
          <w:i/>
          <w:sz w:val="24"/>
        </w:rPr>
      </w:pPr>
      <w:r w:rsidRPr="00BB72C6">
        <w:rPr>
          <w:b/>
          <w:i/>
          <w:sz w:val="24"/>
        </w:rPr>
        <w:t>Results:</w:t>
      </w:r>
    </w:p>
    <w:p w14:paraId="2B739341" w14:textId="77777777" w:rsidR="00F902BC" w:rsidRDefault="00F902BC">
      <w:pPr>
        <w:rPr>
          <w:sz w:val="24"/>
        </w:rPr>
      </w:pPr>
    </w:p>
    <w:p w14:paraId="0BE4EAC0" w14:textId="77777777" w:rsidR="00F902BC" w:rsidRDefault="00F902BC" w:rsidP="00BB72C6">
      <w:pPr>
        <w:jc w:val="center"/>
        <w:rPr>
          <w:sz w:val="24"/>
        </w:rPr>
      </w:pPr>
      <w:r>
        <w:rPr>
          <w:sz w:val="24"/>
        </w:rPr>
        <w:t>_____ _____ _____ - _____ _____ _____ - _____ _____ _____ _____</w:t>
      </w:r>
    </w:p>
    <w:p w14:paraId="680E7BD3" w14:textId="77777777" w:rsidR="00F902BC" w:rsidRDefault="00F902BC">
      <w:pPr>
        <w:rPr>
          <w:sz w:val="24"/>
        </w:rPr>
      </w:pPr>
    </w:p>
    <w:p w14:paraId="11EB755C" w14:textId="77777777" w:rsidR="00BB72C6" w:rsidRDefault="00BB72C6">
      <w:pPr>
        <w:rPr>
          <w:sz w:val="24"/>
        </w:rPr>
      </w:pPr>
    </w:p>
    <w:p w14:paraId="1101FA01" w14:textId="77777777" w:rsidR="00BB72C6" w:rsidRDefault="00BB72C6">
      <w:pPr>
        <w:rPr>
          <w:sz w:val="24"/>
        </w:rPr>
      </w:pPr>
    </w:p>
    <w:p w14:paraId="13E0B8F4" w14:textId="77777777" w:rsidR="00BB72C6" w:rsidRPr="00BB72C6" w:rsidRDefault="00BB72C6">
      <w:pPr>
        <w:rPr>
          <w:b/>
          <w:i/>
          <w:sz w:val="24"/>
        </w:rPr>
      </w:pPr>
      <w:r w:rsidRPr="00BB72C6">
        <w:rPr>
          <w:b/>
          <w:i/>
          <w:sz w:val="24"/>
        </w:rPr>
        <w:t>Good luck.</w:t>
      </w:r>
    </w:p>
    <w:p w14:paraId="2F243226" w14:textId="77777777" w:rsidR="00BB72C6" w:rsidRPr="00BB72C6" w:rsidRDefault="00BB72C6">
      <w:pPr>
        <w:rPr>
          <w:b/>
          <w:i/>
          <w:sz w:val="24"/>
        </w:rPr>
      </w:pPr>
    </w:p>
    <w:p w14:paraId="1AA4968D" w14:textId="77777777" w:rsidR="00F902BC" w:rsidRPr="00BB72C6" w:rsidRDefault="00253409">
      <w:pPr>
        <w:rPr>
          <w:b/>
          <w:i/>
          <w:sz w:val="24"/>
        </w:rPr>
      </w:pPr>
      <w:r>
        <w:rPr>
          <w:b/>
          <w:i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2396ABAD" wp14:editId="6644DB45">
                <wp:simplePos x="0" y="0"/>
                <wp:positionH relativeFrom="column">
                  <wp:posOffset>4206240</wp:posOffset>
                </wp:positionH>
                <wp:positionV relativeFrom="paragraph">
                  <wp:posOffset>3342640</wp:posOffset>
                </wp:positionV>
                <wp:extent cx="1463040" cy="146304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3040" cy="1463040"/>
                          <a:chOff x="7056" y="5040"/>
                          <a:chExt cx="2304" cy="2304"/>
                        </a:xfrm>
                      </wpg:grpSpPr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056" y="5040"/>
                            <a:ext cx="576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20" y="6768"/>
                            <a:ext cx="576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056" y="6768"/>
                            <a:ext cx="576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056" y="5904"/>
                            <a:ext cx="576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920" y="5904"/>
                            <a:ext cx="576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784" y="5904"/>
                            <a:ext cx="576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920" y="5040"/>
                            <a:ext cx="576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784" y="5040"/>
                            <a:ext cx="576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784" y="6768"/>
                            <a:ext cx="576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FBB4F" id="Group 11" o:spid="_x0000_s1026" style="position:absolute;margin-left:331.2pt;margin-top:263.2pt;width:115.2pt;height:115.2pt;z-index:251659264" coordorigin="7056,5040" coordsize="2304,2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" o:allowincell="f">
                <v:rect id="Rectangle 13" o:spid="_x0000_s1027" style="position:absolute;left:7056;top:5040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v:rect id="Rectangle 14" o:spid="_x0000_s1028" style="position:absolute;left:7920;top:6768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<v:rect id="Rectangle 15" o:spid="_x0000_s1029" style="position:absolute;left:7056;top:6768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<v:rect id="Rectangle 16" o:spid="_x0000_s1030" style="position:absolute;left:7056;top:5904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<v:rect id="Rectangle 17" o:spid="_x0000_s1031" style="position:absolute;left:7920;top:5904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<v:rect id="Rectangle 18" o:spid="_x0000_s1032" style="position:absolute;left:8784;top:5904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<v:rect id="Rectangle 19" o:spid="_x0000_s1033" style="position:absolute;left:7920;top:5040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<v:rect id="Rectangle 20" o:spid="_x0000_s1034" style="position:absolute;left:8784;top:5040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<v:rect id="Rectangle 21" o:spid="_x0000_s1035" style="position:absolute;left:8784;top:6768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</v:group>
            </w:pict>
          </mc:Fallback>
        </mc:AlternateContent>
      </w:r>
      <w:r>
        <w:rPr>
          <w:b/>
          <w:i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7A9CD495" wp14:editId="6D945542">
                <wp:simplePos x="0" y="0"/>
                <wp:positionH relativeFrom="column">
                  <wp:posOffset>4206240</wp:posOffset>
                </wp:positionH>
                <wp:positionV relativeFrom="paragraph">
                  <wp:posOffset>3342640</wp:posOffset>
                </wp:positionV>
                <wp:extent cx="1463040" cy="146304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3040" cy="1463040"/>
                          <a:chOff x="7056" y="5040"/>
                          <a:chExt cx="2304" cy="2304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056" y="5040"/>
                            <a:ext cx="576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920" y="6768"/>
                            <a:ext cx="576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056" y="6768"/>
                            <a:ext cx="576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056" y="5904"/>
                            <a:ext cx="576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920" y="5904"/>
                            <a:ext cx="576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784" y="5904"/>
                            <a:ext cx="576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920" y="5040"/>
                            <a:ext cx="576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784" y="5040"/>
                            <a:ext cx="576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784" y="6768"/>
                            <a:ext cx="576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97349F" id="Group 1" o:spid="_x0000_s1026" style="position:absolute;margin-left:331.2pt;margin-top:263.2pt;width:115.2pt;height:115.2pt;z-index:251658240" coordorigin="7056,5040" coordsize="2304,2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" o:allowincell="f">
                <v:rect id="Rectangle 3" o:spid="_x0000_s1027" style="position:absolute;left:7056;top:5040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rect id="Rectangle 4" o:spid="_x0000_s1028" style="position:absolute;left:7920;top:6768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v:rect id="Rectangle 5" o:spid="_x0000_s1029" style="position:absolute;left:7056;top:6768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v:rect id="Rectangle 6" o:spid="_x0000_s1030" style="position:absolute;left:7056;top:5904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v:rect id="Rectangle 7" o:spid="_x0000_s1031" style="position:absolute;left:7920;top:5904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v:rect id="Rectangle 8" o:spid="_x0000_s1032" style="position:absolute;left:8784;top:5904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<v:rect id="Rectangle 9" o:spid="_x0000_s1033" style="position:absolute;left:7920;top:5040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<v:rect id="Rectangle 10" o:spid="_x0000_s1034" style="position:absolute;left:8784;top:5040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v:rect id="Rectangle 11" o:spid="_x0000_s1035" style="position:absolute;left:8784;top:6768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</v:group>
            </w:pict>
          </mc:Fallback>
        </mc:AlternateContent>
      </w:r>
      <w:r w:rsidR="00BB72C6" w:rsidRPr="00BB72C6">
        <w:rPr>
          <w:b/>
          <w:i/>
          <w:sz w:val="24"/>
        </w:rPr>
        <w:t>We’re all counting on you.</w:t>
      </w:r>
    </w:p>
    <w:sectPr w:rsidR="00F902BC" w:rsidRPr="00BB72C6" w:rsidSect="00BB72C6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4A8A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666E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7C23471"/>
    <w:multiLevelType w:val="hybridMultilevel"/>
    <w:tmpl w:val="711A5D1E"/>
    <w:lvl w:ilvl="0" w:tplc="519C33F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24A"/>
    <w:rsid w:val="0023024A"/>
    <w:rsid w:val="00234771"/>
    <w:rsid w:val="00253409"/>
    <w:rsid w:val="003246AD"/>
    <w:rsid w:val="00704287"/>
    <w:rsid w:val="00A805E6"/>
    <w:rsid w:val="00AC4110"/>
    <w:rsid w:val="00BB72C6"/>
    <w:rsid w:val="00C0213D"/>
    <w:rsid w:val="00F9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AE72E9"/>
  <w15:chartTrackingRefBased/>
  <w15:docId w15:val="{BDE2BE02-5266-4215-9EEE-856741D9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1234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Crack the Code</vt:lpstr>
    </vt:vector>
  </TitlesOfParts>
  <Company>Plano ISD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Crack the Code</dc:title>
  <dc:subject/>
  <dc:creator>Eric Chandler</dc:creator>
  <cp:keywords>Physics.U11</cp:keywords>
  <dc:description/>
  <cp:lastModifiedBy>Kyser Seaney</cp:lastModifiedBy>
  <cp:revision>5</cp:revision>
  <cp:lastPrinted>2019-03-11T19:21:00Z</cp:lastPrinted>
  <dcterms:created xsi:type="dcterms:W3CDTF">2019-03-11T17:25:00Z</dcterms:created>
  <dcterms:modified xsi:type="dcterms:W3CDTF">2019-03-11T19:22:00Z</dcterms:modified>
</cp:coreProperties>
</file>